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8E9F" w14:textId="558F6603" w:rsidR="00A1158A" w:rsidRDefault="008516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51628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4E32B5">
        <w:rPr>
          <w:rFonts w:ascii="Arial" w:hAnsi="Arial" w:cs="Arial"/>
          <w:b/>
          <w:bCs/>
          <w:sz w:val="24"/>
          <w:szCs w:val="24"/>
        </w:rPr>
        <w:t>3</w:t>
      </w:r>
      <w:r w:rsidRPr="0085162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E32B5">
        <w:rPr>
          <w:rFonts w:ascii="Arial" w:hAnsi="Arial" w:cs="Arial"/>
          <w:b/>
          <w:bCs/>
          <w:sz w:val="24"/>
          <w:szCs w:val="24"/>
          <w:u w:val="single"/>
        </w:rPr>
        <w:t>ISCRIZIONE ALL’ALBO DELLE ASSOCIAZIONI</w:t>
      </w:r>
    </w:p>
    <w:p w14:paraId="155A808D" w14:textId="3FA14ADC" w:rsidR="00851628" w:rsidRPr="00851628" w:rsidRDefault="00851628" w:rsidP="00A1158A">
      <w:pPr>
        <w:ind w:left="3540"/>
        <w:rPr>
          <w:rFonts w:ascii="Arial" w:hAnsi="Arial" w:cs="Arial"/>
          <w:sz w:val="24"/>
          <w:szCs w:val="24"/>
        </w:rPr>
      </w:pPr>
      <w:r w:rsidRPr="00851628">
        <w:rPr>
          <w:rFonts w:ascii="Arial" w:hAnsi="Arial" w:cs="Arial"/>
          <w:sz w:val="24"/>
          <w:szCs w:val="24"/>
        </w:rPr>
        <w:t>Comune di Tocco da Casauria</w:t>
      </w:r>
    </w:p>
    <w:p w14:paraId="032CE1F8" w14:textId="5DE8C97F" w:rsidR="00851628" w:rsidRDefault="00851628" w:rsidP="00A1158A">
      <w:pPr>
        <w:ind w:left="3540"/>
        <w:rPr>
          <w:rFonts w:ascii="Arial" w:hAnsi="Arial" w:cs="Arial"/>
          <w:sz w:val="24"/>
          <w:szCs w:val="24"/>
        </w:rPr>
      </w:pPr>
      <w:r w:rsidRPr="00851628">
        <w:rPr>
          <w:rFonts w:ascii="Arial" w:hAnsi="Arial" w:cs="Arial"/>
          <w:sz w:val="24"/>
          <w:szCs w:val="24"/>
        </w:rPr>
        <w:t xml:space="preserve">Ufficio </w:t>
      </w:r>
      <w:r>
        <w:rPr>
          <w:rFonts w:ascii="Arial" w:hAnsi="Arial" w:cs="Arial"/>
          <w:sz w:val="24"/>
          <w:szCs w:val="24"/>
        </w:rPr>
        <w:t xml:space="preserve">Servizio Cittadinanza e Territorio </w:t>
      </w:r>
      <w:r w:rsidR="00A1158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Cultura</w:t>
      </w:r>
    </w:p>
    <w:p w14:paraId="4F08CB63" w14:textId="18CFFC54" w:rsidR="00A1158A" w:rsidRPr="00244D75" w:rsidRDefault="00000000" w:rsidP="00244D75">
      <w:pPr>
        <w:ind w:left="3540"/>
        <w:rPr>
          <w:rFonts w:ascii="Arial" w:hAnsi="Arial" w:cs="Arial"/>
          <w:sz w:val="24"/>
          <w:szCs w:val="24"/>
        </w:rPr>
      </w:pPr>
      <w:hyperlink r:id="rId5" w:history="1">
        <w:r w:rsidR="00A1158A" w:rsidRPr="002923E3">
          <w:rPr>
            <w:rStyle w:val="Collegamentoipertestuale"/>
            <w:rFonts w:ascii="Arial" w:hAnsi="Arial" w:cs="Arial"/>
            <w:sz w:val="24"/>
            <w:szCs w:val="24"/>
          </w:rPr>
          <w:t>protocollo@comune.toccodacasauria.pe.it</w:t>
        </w:r>
      </w:hyperlink>
      <w:r w:rsidR="00A1158A">
        <w:rPr>
          <w:rFonts w:ascii="Arial" w:hAnsi="Arial" w:cs="Arial"/>
          <w:sz w:val="24"/>
          <w:szCs w:val="24"/>
        </w:rPr>
        <w:t xml:space="preserve"> </w:t>
      </w:r>
    </w:p>
    <w:p w14:paraId="68D285F1" w14:textId="42742CB9" w:rsidR="00A1158A" w:rsidRPr="004E32B5" w:rsidRDefault="00A1158A" w:rsidP="00A1158A">
      <w:pPr>
        <w:rPr>
          <w:rFonts w:ascii="Arial" w:hAnsi="Arial" w:cs="Arial"/>
          <w:sz w:val="24"/>
          <w:szCs w:val="24"/>
        </w:rPr>
      </w:pPr>
      <w:r w:rsidRPr="00A1158A">
        <w:rPr>
          <w:rFonts w:ascii="Arial" w:hAnsi="Arial" w:cs="Arial"/>
          <w:b/>
          <w:bCs/>
          <w:sz w:val="24"/>
          <w:szCs w:val="24"/>
        </w:rPr>
        <w:t>OGGETTO</w:t>
      </w:r>
      <w:r>
        <w:rPr>
          <w:rFonts w:ascii="Arial" w:hAnsi="Arial" w:cs="Arial"/>
          <w:sz w:val="24"/>
          <w:szCs w:val="24"/>
        </w:rPr>
        <w:t xml:space="preserve">: </w:t>
      </w:r>
      <w:r w:rsidR="004E32B5">
        <w:rPr>
          <w:rFonts w:ascii="Arial" w:hAnsi="Arial" w:cs="Arial"/>
          <w:sz w:val="24"/>
          <w:szCs w:val="24"/>
        </w:rPr>
        <w:t>I</w:t>
      </w:r>
      <w:r w:rsidR="004E32B5" w:rsidRPr="004E32B5">
        <w:rPr>
          <w:rFonts w:ascii="Arial" w:hAnsi="Arial" w:cs="Arial"/>
          <w:sz w:val="24"/>
          <w:szCs w:val="24"/>
        </w:rPr>
        <w:t>scrizione all’albo delle associazioni</w:t>
      </w:r>
    </w:p>
    <w:p w14:paraId="77C4FBEA" w14:textId="774707B7" w:rsidR="00244D75" w:rsidRPr="00244D75" w:rsidRDefault="00244D75" w:rsidP="00244D7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4D75">
        <w:rPr>
          <w:rFonts w:ascii="Arial" w:hAnsi="Arial" w:cs="Arial"/>
          <w:b/>
          <w:bCs/>
          <w:sz w:val="28"/>
          <w:szCs w:val="28"/>
        </w:rPr>
        <w:t>DICHIARAZIONE SOSTITUTIVA DELL’ATTO DI NOTORIETÀ</w:t>
      </w:r>
    </w:p>
    <w:p w14:paraId="49775EC4" w14:textId="65AE2344" w:rsidR="00244D75" w:rsidRPr="00244D75" w:rsidRDefault="00244D75" w:rsidP="00244D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44D75">
        <w:rPr>
          <w:rFonts w:ascii="Arial" w:hAnsi="Arial" w:cs="Arial"/>
          <w:sz w:val="20"/>
          <w:szCs w:val="20"/>
        </w:rPr>
        <w:t xml:space="preserve">(ART. 47 – D.P.R. </w:t>
      </w:r>
      <w:proofErr w:type="gramStart"/>
      <w:r w:rsidRPr="00244D75">
        <w:rPr>
          <w:rFonts w:ascii="Arial" w:hAnsi="Arial" w:cs="Arial"/>
          <w:sz w:val="20"/>
          <w:szCs w:val="20"/>
        </w:rPr>
        <w:t>445  del</w:t>
      </w:r>
      <w:proofErr w:type="gramEnd"/>
      <w:r w:rsidRPr="00244D75">
        <w:rPr>
          <w:rFonts w:ascii="Arial" w:hAnsi="Arial" w:cs="Arial"/>
          <w:sz w:val="20"/>
          <w:szCs w:val="20"/>
        </w:rPr>
        <w:t xml:space="preserve"> 28-12-2000)</w:t>
      </w:r>
    </w:p>
    <w:p w14:paraId="57266AAD" w14:textId="77777777" w:rsidR="00244D75" w:rsidRDefault="00244D75" w:rsidP="00A1158A">
      <w:pPr>
        <w:rPr>
          <w:rFonts w:ascii="Arial" w:hAnsi="Arial" w:cs="Arial"/>
          <w:sz w:val="24"/>
          <w:szCs w:val="24"/>
        </w:rPr>
      </w:pPr>
    </w:p>
    <w:p w14:paraId="42DBCF5E" w14:textId="19857623" w:rsidR="00244D75" w:rsidRDefault="00244D75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_______________ addì_________________ del mese di_____________________</w:t>
      </w:r>
    </w:p>
    <w:p w14:paraId="12733592" w14:textId="2125D151" w:rsidR="00A1158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sottoscritto/a_____________________________________________ nato/a il _______________ a _________________________provincia________ residente a __________________________________________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______________provincia ___________ in via/piazza____________________________________</w:t>
      </w:r>
    </w:p>
    <w:p w14:paraId="16D071ED" w14:textId="21E104F1" w:rsidR="00A1158A" w:rsidRDefault="00A1158A" w:rsidP="00A1158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</w:t>
      </w:r>
      <w:proofErr w:type="spellStart"/>
      <w:r>
        <w:rPr>
          <w:rFonts w:ascii="Arial" w:hAnsi="Arial" w:cs="Arial"/>
          <w:sz w:val="24"/>
          <w:szCs w:val="24"/>
        </w:rPr>
        <w:t>fisc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_______________________________ </w:t>
      </w:r>
    </w:p>
    <w:p w14:paraId="7D93B247" w14:textId="12ACE7A7" w:rsidR="00244D75" w:rsidRDefault="00244D75" w:rsidP="00244D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 cui potrà incorrere in caso di falsità in atti e dichiarazioni mendaci come previsto dall’art.76 -D.P.R. 445/2000</w:t>
      </w:r>
    </w:p>
    <w:p w14:paraId="5848B166" w14:textId="77777777" w:rsidR="00E13663" w:rsidRDefault="00E13663" w:rsidP="00E1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E52B51" w14:textId="1985E644" w:rsidR="00E13663" w:rsidRDefault="00E13663" w:rsidP="00E13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73444E9F" w14:textId="2D831DE5" w:rsidR="000E4F06" w:rsidRDefault="00D84240" w:rsidP="000E4F06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il Legale Rappresentante di _________________________________</w:t>
      </w:r>
      <w:r w:rsidR="000E4F0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 </w:t>
      </w:r>
    </w:p>
    <w:p w14:paraId="016DE335" w14:textId="42CFFE08" w:rsidR="00D84240" w:rsidRPr="00D84240" w:rsidRDefault="000E4F06" w:rsidP="000E4F06">
      <w:pPr>
        <w:pStyle w:val="Paragrafoelenco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D84240" w:rsidRPr="00D84240">
        <w:rPr>
          <w:rFonts w:ascii="Arial" w:hAnsi="Arial" w:cs="Arial"/>
          <w:sz w:val="24"/>
          <w:szCs w:val="24"/>
        </w:rPr>
        <w:t>con sede in __________________________________ Via_____</w:t>
      </w:r>
      <w:r w:rsidR="00D84240">
        <w:rPr>
          <w:rFonts w:ascii="Arial" w:hAnsi="Arial" w:cs="Arial"/>
          <w:sz w:val="24"/>
          <w:szCs w:val="24"/>
        </w:rPr>
        <w:t>___</w:t>
      </w:r>
      <w:r w:rsidR="00D84240" w:rsidRPr="00D84240">
        <w:rPr>
          <w:rFonts w:ascii="Arial" w:hAnsi="Arial" w:cs="Arial"/>
          <w:sz w:val="24"/>
          <w:szCs w:val="24"/>
        </w:rPr>
        <w:t>_______________</w:t>
      </w:r>
    </w:p>
    <w:p w14:paraId="1A57C323" w14:textId="77777777" w:rsidR="00D84240" w:rsidRDefault="00D84240" w:rsidP="00D84240">
      <w:pPr>
        <w:pStyle w:val="Paragrafoelenco"/>
        <w:spacing w:after="0" w:line="360" w:lineRule="auto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___________ Cod. </w:t>
      </w:r>
      <w:proofErr w:type="spellStart"/>
      <w:r>
        <w:rPr>
          <w:rFonts w:ascii="Arial" w:hAnsi="Arial" w:cs="Arial"/>
          <w:sz w:val="24"/>
          <w:szCs w:val="24"/>
        </w:rPr>
        <w:t>Fis</w:t>
      </w:r>
      <w:proofErr w:type="spellEnd"/>
      <w:r>
        <w:rPr>
          <w:rFonts w:ascii="Arial" w:hAnsi="Arial" w:cs="Arial"/>
          <w:sz w:val="24"/>
          <w:szCs w:val="24"/>
        </w:rPr>
        <w:t xml:space="preserve">.  ___________________________ partita IVA ________________________________________ indirizzo di posta elettronica/posta elettronica certificata (PEC) _________________________________ </w:t>
      </w:r>
    </w:p>
    <w:p w14:paraId="618212EB" w14:textId="77777777" w:rsidR="000E4F06" w:rsidRDefault="000E4F06" w:rsidP="000E4F06">
      <w:pPr>
        <w:pStyle w:val="Paragrafoelenco"/>
        <w:spacing w:after="0" w:line="360" w:lineRule="auto"/>
        <w:ind w:left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Recapito telefonico di riferimento ____________</w:t>
      </w:r>
      <w:r w:rsidR="00D84240">
        <w:rPr>
          <w:rFonts w:ascii="Arial" w:hAnsi="Arial" w:cs="Arial"/>
          <w:sz w:val="24"/>
          <w:szCs w:val="24"/>
        </w:rPr>
        <w:t xml:space="preserve"> ______________</w:t>
      </w:r>
      <w:r w:rsidR="008E54CD">
        <w:rPr>
          <w:rFonts w:ascii="Arial" w:hAnsi="Arial" w:cs="Arial"/>
          <w:sz w:val="24"/>
          <w:szCs w:val="24"/>
        </w:rPr>
        <w:t>_</w:t>
      </w:r>
    </w:p>
    <w:p w14:paraId="39CDF28C" w14:textId="5184DA9B" w:rsidR="00244D75" w:rsidRPr="000E4F06" w:rsidRDefault="000E4F06" w:rsidP="005C3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 aver letto e accettato on ogni sua parte il Regolamento per interventi e contributi ad attività culturali, sportive e ricreative del Comune didi Tocco da Casauria</w:t>
      </w:r>
      <w:r w:rsidR="006A07A2" w:rsidRPr="000E4F06">
        <w:rPr>
          <w:rFonts w:ascii="Arial" w:hAnsi="Arial" w:cs="Arial"/>
          <w:sz w:val="24"/>
          <w:szCs w:val="24"/>
        </w:rPr>
        <w:t xml:space="preserve">.     </w:t>
      </w:r>
    </w:p>
    <w:p w14:paraId="774801B4" w14:textId="7B40989B" w:rsidR="00F0606D" w:rsidRDefault="000E4F06" w:rsidP="005C3E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CHIEDE L’ISCRIZIONE </w:t>
      </w:r>
    </w:p>
    <w:p w14:paraId="374D6C79" w14:textId="47A326F7" w:rsidR="000E4F06" w:rsidRDefault="005C3EED" w:rsidP="005C3E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E4F06">
        <w:rPr>
          <w:rFonts w:ascii="Arial" w:hAnsi="Arial" w:cs="Arial"/>
          <w:sz w:val="24"/>
          <w:szCs w:val="24"/>
        </w:rPr>
        <w:t>ella suddetta Associazione/Ente al Regi</w:t>
      </w:r>
      <w:r>
        <w:rPr>
          <w:rFonts w:ascii="Arial" w:hAnsi="Arial" w:cs="Arial"/>
          <w:sz w:val="24"/>
          <w:szCs w:val="24"/>
        </w:rPr>
        <w:t>stro delle Associazioni locali fi Tocco da Casauria.</w:t>
      </w:r>
    </w:p>
    <w:p w14:paraId="6FC76B1D" w14:textId="5D732271" w:rsidR="005C3EED" w:rsidRDefault="005C3EED" w:rsidP="005C3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81A8E" wp14:editId="0CD44E26">
                <wp:simplePos x="0" y="0"/>
                <wp:positionH relativeFrom="column">
                  <wp:posOffset>-158115</wp:posOffset>
                </wp:positionH>
                <wp:positionV relativeFrom="paragraph">
                  <wp:posOffset>290830</wp:posOffset>
                </wp:positionV>
                <wp:extent cx="106680" cy="106680"/>
                <wp:effectExtent l="0" t="0" r="0" b="0"/>
                <wp:wrapNone/>
                <wp:docPr id="1851791443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FADCD" id="Rettangolo 8" o:spid="_x0000_s1026" style="position:absolute;margin-left:-12.45pt;margin-top:22.9pt;width:8.4pt;height: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A tal fine allega alla presente richiesta sottoelencati documenti</w:t>
      </w:r>
    </w:p>
    <w:p w14:paraId="5D7DB89C" w14:textId="15A45C3C" w:rsidR="005C3EED" w:rsidRPr="0021449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89B81" wp14:editId="63FE32D3">
                <wp:simplePos x="0" y="0"/>
                <wp:positionH relativeFrom="column">
                  <wp:posOffset>-158115</wp:posOffset>
                </wp:positionH>
                <wp:positionV relativeFrom="paragraph">
                  <wp:posOffset>292735</wp:posOffset>
                </wp:positionV>
                <wp:extent cx="106680" cy="106680"/>
                <wp:effectExtent l="0" t="0" r="0" b="0"/>
                <wp:wrapNone/>
                <wp:docPr id="1518455405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0108" id="Rettangolo 8" o:spid="_x0000_s1026" style="position:absolute;margin-left:-12.45pt;margin-top:23.05pt;width:8.4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Pr="0021449D">
        <w:rPr>
          <w:rFonts w:ascii="Arial" w:hAnsi="Arial" w:cs="Arial"/>
          <w:sz w:val="24"/>
          <w:szCs w:val="24"/>
        </w:rPr>
        <w:t>Copia atto costitutivo e dello statuto</w:t>
      </w:r>
    </w:p>
    <w:p w14:paraId="3B2025FE" w14:textId="4C0AB812" w:rsidR="005C3EED" w:rsidRPr="0021449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288F2" wp14:editId="72CE71F9">
                <wp:simplePos x="0" y="0"/>
                <wp:positionH relativeFrom="column">
                  <wp:posOffset>-158115</wp:posOffset>
                </wp:positionH>
                <wp:positionV relativeFrom="paragraph">
                  <wp:posOffset>273685</wp:posOffset>
                </wp:positionV>
                <wp:extent cx="106680" cy="106680"/>
                <wp:effectExtent l="0" t="0" r="0" b="0"/>
                <wp:wrapNone/>
                <wp:docPr id="276690335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50C49" id="Rettangolo 7" o:spid="_x0000_s1026" style="position:absolute;margin-left:-12.45pt;margin-top:21.55pt;width:8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Pr="0021449D">
        <w:rPr>
          <w:rFonts w:ascii="Arial" w:hAnsi="Arial" w:cs="Arial"/>
          <w:sz w:val="24"/>
          <w:szCs w:val="24"/>
        </w:rPr>
        <w:t xml:space="preserve">Copia bilancio consuntivo dell’anno precedente a quello in corso </w:t>
      </w:r>
    </w:p>
    <w:p w14:paraId="5B5E5BA3" w14:textId="77777777" w:rsidR="005C3EED" w:rsidRPr="0021449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1449D">
        <w:rPr>
          <w:rFonts w:ascii="Arial" w:hAnsi="Arial" w:cs="Arial"/>
          <w:sz w:val="24"/>
          <w:szCs w:val="24"/>
        </w:rPr>
        <w:t>Copia del verbale dell’assemblea di designazione degli organi direttivi (presidente, consiglio, direttivo, ecc.)</w:t>
      </w:r>
    </w:p>
    <w:p w14:paraId="4DEE584D" w14:textId="1EAA0971" w:rsidR="005C3EED" w:rsidRPr="0021449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60AB" wp14:editId="52D70A11">
                <wp:simplePos x="0" y="0"/>
                <wp:positionH relativeFrom="column">
                  <wp:posOffset>-158115</wp:posOffset>
                </wp:positionH>
                <wp:positionV relativeFrom="paragraph">
                  <wp:posOffset>300355</wp:posOffset>
                </wp:positionV>
                <wp:extent cx="106680" cy="106680"/>
                <wp:effectExtent l="0" t="0" r="0" b="0"/>
                <wp:wrapNone/>
                <wp:docPr id="192899396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9081C" id="Rettangolo 6" o:spid="_x0000_s1026" style="position:absolute;margin-left:-12.45pt;margin-top:23.65pt;width:8.4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52ECD" wp14:editId="1A5364D7">
                <wp:simplePos x="0" y="0"/>
                <wp:positionH relativeFrom="column">
                  <wp:posOffset>-158115</wp:posOffset>
                </wp:positionH>
                <wp:positionV relativeFrom="paragraph">
                  <wp:posOffset>18415</wp:posOffset>
                </wp:positionV>
                <wp:extent cx="106680" cy="106680"/>
                <wp:effectExtent l="0" t="0" r="0" b="0"/>
                <wp:wrapNone/>
                <wp:docPr id="68135240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BE489" id="Rettangolo 5" o:spid="_x0000_s1026" style="position:absolute;margin-left:-12.45pt;margin-top:1.45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</w:t>
      </w:r>
      <w:r w:rsidRPr="0021449D">
        <w:rPr>
          <w:rFonts w:ascii="Arial" w:hAnsi="Arial" w:cs="Arial"/>
          <w:sz w:val="24"/>
          <w:szCs w:val="24"/>
        </w:rPr>
        <w:t>Copia del bilancio di previsione</w:t>
      </w:r>
    </w:p>
    <w:p w14:paraId="4BBE64E1" w14:textId="61A08A01" w:rsidR="005C3EE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1449D">
        <w:rPr>
          <w:rFonts w:ascii="Arial" w:hAnsi="Arial" w:cs="Arial"/>
          <w:sz w:val="24"/>
          <w:szCs w:val="24"/>
        </w:rPr>
        <w:t>Copia del documento d’identità</w:t>
      </w:r>
    </w:p>
    <w:p w14:paraId="3AEB488E" w14:textId="70B636BE" w:rsidR="005C3EE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230DC96" w14:textId="086776CB" w:rsidR="005C3EED" w:rsidRPr="0021449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0ACFF" wp14:editId="2C656BB8">
                <wp:simplePos x="0" y="0"/>
                <wp:positionH relativeFrom="column">
                  <wp:posOffset>-160317</wp:posOffset>
                </wp:positionH>
                <wp:positionV relativeFrom="paragraph">
                  <wp:posOffset>40929</wp:posOffset>
                </wp:positionV>
                <wp:extent cx="106680" cy="106680"/>
                <wp:effectExtent l="0" t="0" r="0" b="0"/>
                <wp:wrapNone/>
                <wp:docPr id="173278519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E62C" id="Rettangolo 4" o:spid="_x0000_s1026" style="position:absolute;margin-left:-12.6pt;margin-top:3.2pt;width:8.4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E8C00" wp14:editId="79BE3712">
                <wp:simplePos x="0" y="0"/>
                <wp:positionH relativeFrom="column">
                  <wp:posOffset>-158115</wp:posOffset>
                </wp:positionH>
                <wp:positionV relativeFrom="paragraph">
                  <wp:posOffset>292735</wp:posOffset>
                </wp:positionV>
                <wp:extent cx="106680" cy="106680"/>
                <wp:effectExtent l="0" t="0" r="0" b="0"/>
                <wp:wrapNone/>
                <wp:docPr id="104808431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FDD79" id="Rettangolo 3" o:spid="_x0000_s1026" style="position:absolute;margin-left:-12.45pt;margin-top:23.05pt;width:8.4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Copia delibera di comodato gratuito sede</w:t>
      </w:r>
    </w:p>
    <w:p w14:paraId="078B3FF6" w14:textId="334C326F" w:rsidR="005C3EED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9B704" wp14:editId="12710EAB">
                <wp:simplePos x="0" y="0"/>
                <wp:positionH relativeFrom="column">
                  <wp:posOffset>-160317</wp:posOffset>
                </wp:positionH>
                <wp:positionV relativeFrom="paragraph">
                  <wp:posOffset>286006</wp:posOffset>
                </wp:positionV>
                <wp:extent cx="106680" cy="106680"/>
                <wp:effectExtent l="0" t="0" r="0" b="0"/>
                <wp:wrapNone/>
                <wp:docPr id="273463819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E2A40" id="Rettangolo 4" o:spid="_x0000_s1026" style="position:absolute;margin-left:-12.6pt;margin-top:22.5pt;width:8.4pt;height: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Cod. </w:t>
      </w:r>
      <w:proofErr w:type="gramStart"/>
      <w:r>
        <w:rPr>
          <w:rFonts w:ascii="Arial" w:hAnsi="Arial" w:cs="Arial"/>
          <w:sz w:val="24"/>
          <w:szCs w:val="24"/>
        </w:rPr>
        <w:t>fiscale  _</w:t>
      </w:r>
      <w:proofErr w:type="gramEnd"/>
      <w:r>
        <w:rPr>
          <w:rFonts w:ascii="Arial" w:hAnsi="Arial" w:cs="Arial"/>
          <w:sz w:val="24"/>
          <w:szCs w:val="24"/>
        </w:rPr>
        <w:t>___________________________________</w:t>
      </w:r>
    </w:p>
    <w:p w14:paraId="680C0A59" w14:textId="62937D29" w:rsidR="005C3EED" w:rsidRPr="004751D2" w:rsidRDefault="005C3EED" w:rsidP="005C3E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Partita IVA_____________________________________</w:t>
      </w:r>
    </w:p>
    <w:p w14:paraId="791B5EB9" w14:textId="77777777" w:rsidR="005C3EED" w:rsidRDefault="005C3EED" w:rsidP="005C3E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E9864C" w14:textId="0431A258" w:rsidR="00F0606D" w:rsidRPr="00C07A68" w:rsidRDefault="00F0606D" w:rsidP="00C07A6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lì____________________                                                          firma</w:t>
      </w:r>
      <w:r w:rsidR="005C3EED">
        <w:rPr>
          <w:rFonts w:ascii="Arial" w:hAnsi="Arial" w:cs="Arial"/>
          <w:sz w:val="24"/>
          <w:szCs w:val="24"/>
        </w:rPr>
        <w:t xml:space="preserve"> del legale rappresentante</w:t>
      </w:r>
    </w:p>
    <w:sectPr w:rsidR="00F0606D" w:rsidRPr="00C07A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33D22"/>
    <w:multiLevelType w:val="hybridMultilevel"/>
    <w:tmpl w:val="A07C6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9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28"/>
    <w:rsid w:val="000D53CD"/>
    <w:rsid w:val="000E4F06"/>
    <w:rsid w:val="00244D75"/>
    <w:rsid w:val="0046683E"/>
    <w:rsid w:val="004E32B5"/>
    <w:rsid w:val="00526F02"/>
    <w:rsid w:val="00580181"/>
    <w:rsid w:val="005C3EED"/>
    <w:rsid w:val="006A07A2"/>
    <w:rsid w:val="00782D3E"/>
    <w:rsid w:val="00851628"/>
    <w:rsid w:val="008B5EA6"/>
    <w:rsid w:val="008D21B2"/>
    <w:rsid w:val="008E4F72"/>
    <w:rsid w:val="008E54CD"/>
    <w:rsid w:val="00A1158A"/>
    <w:rsid w:val="00A84E55"/>
    <w:rsid w:val="00B57F84"/>
    <w:rsid w:val="00C07A68"/>
    <w:rsid w:val="00D84240"/>
    <w:rsid w:val="00E13663"/>
    <w:rsid w:val="00EA3AB9"/>
    <w:rsid w:val="00F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E0C7"/>
  <w15:chartTrackingRefBased/>
  <w15:docId w15:val="{0CAF627E-48FA-404F-BD01-8B93E61F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5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15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36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toccodacasauria.p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 Giulio</dc:creator>
  <cp:keywords/>
  <dc:description/>
  <cp:lastModifiedBy>Adriana Di Giulio</cp:lastModifiedBy>
  <cp:revision>2</cp:revision>
  <cp:lastPrinted>2024-09-08T15:22:00Z</cp:lastPrinted>
  <dcterms:created xsi:type="dcterms:W3CDTF">2024-09-12T14:51:00Z</dcterms:created>
  <dcterms:modified xsi:type="dcterms:W3CDTF">2024-09-12T14:51:00Z</dcterms:modified>
</cp:coreProperties>
</file>